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AAA7" w14:textId="77777777" w:rsidR="005727EC" w:rsidRDefault="005727EC" w:rsidP="005727EC"/>
    <w:p w14:paraId="3C79EC45" w14:textId="6DB174F4" w:rsidR="005727EC" w:rsidRDefault="005727EC" w:rsidP="005727EC">
      <w:r>
        <w:t>Test</w:t>
      </w:r>
    </w:p>
    <w:p w14:paraId="77DD4480" w14:textId="77777777" w:rsidR="005727EC" w:rsidRDefault="005727EC" w:rsidP="005727EC"/>
    <w:p w14:paraId="24D1960C" w14:textId="0B62F082" w:rsidR="00840200" w:rsidRPr="005727EC" w:rsidRDefault="005727EC" w:rsidP="005727EC">
      <w:r>
        <w:t>123456789</w:t>
      </w:r>
      <w:r w:rsidR="00541050" w:rsidRPr="005727EC">
        <w:t xml:space="preserve"> </w:t>
      </w:r>
    </w:p>
    <w:sectPr w:rsidR="00840200" w:rsidRPr="005727EC" w:rsidSect="00522851">
      <w:headerReference w:type="default" r:id="rId7"/>
      <w:footerReference w:type="default" r:id="rId8"/>
      <w:pgSz w:w="12240" w:h="15840"/>
      <w:pgMar w:top="1440" w:right="1080" w:bottom="1350" w:left="1080" w:header="450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5828D" w14:textId="77777777" w:rsidR="003F5E5C" w:rsidRDefault="003F5E5C" w:rsidP="00A24A5C">
      <w:r>
        <w:separator/>
      </w:r>
    </w:p>
  </w:endnote>
  <w:endnote w:type="continuationSeparator" w:id="0">
    <w:p w14:paraId="60423234" w14:textId="77777777" w:rsidR="003F5E5C" w:rsidRDefault="003F5E5C" w:rsidP="00A24A5C">
      <w:r>
        <w:continuationSeparator/>
      </w:r>
    </w:p>
  </w:endnote>
  <w:endnote w:type="continuationNotice" w:id="1">
    <w:p w14:paraId="47199D1C" w14:textId="77777777" w:rsidR="003F5E5C" w:rsidRDefault="003F5E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D13F" w14:textId="77777777" w:rsidR="000F0517" w:rsidRDefault="000F0517" w:rsidP="000F0517">
    <w:pPr>
      <w:pStyle w:val="Footer"/>
      <w:jc w:val="center"/>
      <w:rPr>
        <w:rFonts w:asciiTheme="majorHAnsi" w:hAnsiTheme="majorHAnsi" w:cs="Times New Roman (Body CS)"/>
        <w:color w:val="000000" w:themeColor="text1"/>
        <w:sz w:val="20"/>
        <w:szCs w:val="16"/>
      </w:rPr>
    </w:pPr>
    <w:r>
      <w:rPr>
        <w:rFonts w:asciiTheme="majorHAnsi" w:hAnsiTheme="majorHAnsi" w:cs="Times New Roman (Body CS)"/>
        <w:color w:val="000000" w:themeColor="text1"/>
        <w:sz w:val="20"/>
        <w:szCs w:val="16"/>
      </w:rPr>
      <w:t>_____________________________________________________________________________________________</w:t>
    </w:r>
  </w:p>
  <w:p w14:paraId="6B922D3C" w14:textId="21C880A1" w:rsidR="000F0517" w:rsidRPr="00B33E5E" w:rsidRDefault="000F0517" w:rsidP="000103EF">
    <w:pPr>
      <w:pStyle w:val="Footer"/>
      <w:spacing w:before="120"/>
      <w:jc w:val="center"/>
      <w:rPr>
        <w:rFonts w:asciiTheme="majorHAnsi" w:hAnsiTheme="majorHAnsi" w:cstheme="majorHAnsi"/>
        <w:color w:val="000000" w:themeColor="text1"/>
        <w:sz w:val="18"/>
        <w:szCs w:val="18"/>
      </w:rPr>
    </w:pPr>
    <w:r w:rsidRPr="00B33E5E">
      <w:rPr>
        <w:rFonts w:asciiTheme="majorHAnsi" w:hAnsiTheme="majorHAnsi" w:cstheme="majorHAnsi"/>
        <w:color w:val="000000" w:themeColor="text1"/>
        <w:sz w:val="18"/>
        <w:szCs w:val="18"/>
      </w:rPr>
      <w:t xml:space="preserve">10327 Linn Station </w:t>
    </w:r>
    <w:proofErr w:type="gramStart"/>
    <w:r w:rsidRPr="00B33E5E">
      <w:rPr>
        <w:rFonts w:asciiTheme="majorHAnsi" w:hAnsiTheme="majorHAnsi" w:cstheme="majorHAnsi"/>
        <w:color w:val="000000" w:themeColor="text1"/>
        <w:sz w:val="18"/>
        <w:szCs w:val="18"/>
      </w:rPr>
      <w:t xml:space="preserve">Road </w:t>
    </w:r>
    <w:r w:rsidR="000103EF">
      <w:rPr>
        <w:rFonts w:asciiTheme="majorHAnsi" w:hAnsiTheme="majorHAnsi" w:cstheme="majorHAnsi"/>
        <w:color w:val="000000" w:themeColor="text1"/>
        <w:sz w:val="18"/>
        <w:szCs w:val="18"/>
      </w:rPr>
      <w:t xml:space="preserve"> </w:t>
    </w:r>
    <w:r w:rsidRPr="00B33E5E">
      <w:rPr>
        <w:rFonts w:asciiTheme="majorHAnsi" w:hAnsiTheme="majorHAnsi" w:cstheme="majorHAnsi"/>
        <w:color w:val="000000" w:themeColor="text1"/>
        <w:sz w:val="18"/>
        <w:szCs w:val="18"/>
      </w:rPr>
      <w:t>Louisville</w:t>
    </w:r>
    <w:proofErr w:type="gramEnd"/>
    <w:r w:rsidRPr="00B33E5E">
      <w:rPr>
        <w:rFonts w:asciiTheme="majorHAnsi" w:hAnsiTheme="majorHAnsi" w:cstheme="majorHAnsi"/>
        <w:color w:val="000000" w:themeColor="text1"/>
        <w:sz w:val="18"/>
        <w:szCs w:val="18"/>
      </w:rPr>
      <w:t>,  KY  40223</w:t>
    </w:r>
    <w:r w:rsidR="000103EF">
      <w:rPr>
        <w:rFonts w:asciiTheme="majorHAnsi" w:hAnsiTheme="majorHAnsi" w:cstheme="majorHAnsi"/>
        <w:color w:val="000000" w:themeColor="text1"/>
        <w:sz w:val="18"/>
        <w:szCs w:val="18"/>
      </w:rPr>
      <w:t xml:space="preserve">         </w:t>
    </w:r>
    <w:r w:rsidR="000103EF">
      <w:rPr>
        <w:rFonts w:asciiTheme="majorHAnsi" w:hAnsiTheme="majorHAnsi" w:cstheme="majorHAnsi"/>
        <w:color w:val="000000" w:themeColor="text1"/>
        <w:sz w:val="18"/>
        <w:szCs w:val="18"/>
      </w:rPr>
      <w:sym w:font="Symbol" w:char="F0B7"/>
    </w:r>
    <w:r w:rsidR="000103EF">
      <w:rPr>
        <w:rFonts w:asciiTheme="majorHAnsi" w:hAnsiTheme="majorHAnsi" w:cstheme="majorHAnsi"/>
        <w:color w:val="000000" w:themeColor="text1"/>
        <w:sz w:val="18"/>
        <w:szCs w:val="18"/>
      </w:rPr>
      <w:t xml:space="preserve">      (502) 891-2540        </w:t>
    </w:r>
    <w:r w:rsidR="000103EF">
      <w:rPr>
        <w:rFonts w:asciiTheme="majorHAnsi" w:hAnsiTheme="majorHAnsi" w:cstheme="majorHAnsi"/>
        <w:color w:val="000000" w:themeColor="text1"/>
        <w:sz w:val="18"/>
        <w:szCs w:val="18"/>
      </w:rPr>
      <w:sym w:font="Symbol" w:char="F0B7"/>
    </w:r>
    <w:r w:rsidR="000103EF">
      <w:rPr>
        <w:rFonts w:asciiTheme="majorHAnsi" w:hAnsiTheme="majorHAnsi" w:cstheme="majorHAnsi"/>
        <w:color w:val="000000" w:themeColor="text1"/>
        <w:sz w:val="18"/>
        <w:szCs w:val="18"/>
      </w:rPr>
      <w:t xml:space="preserve">       www.7PMGroup.com</w:t>
    </w:r>
  </w:p>
  <w:p w14:paraId="3474931C" w14:textId="741470A8" w:rsidR="00A24A5C" w:rsidRPr="000F0517" w:rsidRDefault="00A24A5C" w:rsidP="000F0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84D9" w14:textId="77777777" w:rsidR="003F5E5C" w:rsidRDefault="003F5E5C" w:rsidP="00A24A5C">
      <w:r>
        <w:separator/>
      </w:r>
    </w:p>
  </w:footnote>
  <w:footnote w:type="continuationSeparator" w:id="0">
    <w:p w14:paraId="26821FD5" w14:textId="77777777" w:rsidR="003F5E5C" w:rsidRDefault="003F5E5C" w:rsidP="00A24A5C">
      <w:r>
        <w:continuationSeparator/>
      </w:r>
    </w:p>
  </w:footnote>
  <w:footnote w:type="continuationNotice" w:id="1">
    <w:p w14:paraId="0834DC9D" w14:textId="77777777" w:rsidR="003F5E5C" w:rsidRDefault="003F5E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0670" w14:textId="199F91C7" w:rsidR="004312EA" w:rsidRDefault="000F0517" w:rsidP="000F0517">
    <w:pPr>
      <w:pStyle w:val="Header"/>
      <w:jc w:val="center"/>
    </w:pPr>
    <w:r>
      <w:rPr>
        <w:noProof/>
      </w:rPr>
      <w:drawing>
        <wp:inline distT="0" distB="0" distL="0" distR="0" wp14:anchorId="17FEBAE0" wp14:editId="174E296F">
          <wp:extent cx="5319636" cy="156463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2908" cy="1612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502"/>
    <w:multiLevelType w:val="hybridMultilevel"/>
    <w:tmpl w:val="0450E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97351"/>
    <w:multiLevelType w:val="hybridMultilevel"/>
    <w:tmpl w:val="754A148C"/>
    <w:lvl w:ilvl="0" w:tplc="0409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 w15:restartNumberingAfterBreak="0">
    <w:nsid w:val="053B5C40"/>
    <w:multiLevelType w:val="hybridMultilevel"/>
    <w:tmpl w:val="829A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384"/>
    <w:multiLevelType w:val="hybridMultilevel"/>
    <w:tmpl w:val="EFF2BE0A"/>
    <w:lvl w:ilvl="0" w:tplc="E9C0E9AC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5D3C3B"/>
    <w:multiLevelType w:val="hybridMultilevel"/>
    <w:tmpl w:val="E800C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1B012EC1"/>
    <w:multiLevelType w:val="hybridMultilevel"/>
    <w:tmpl w:val="30B627CE"/>
    <w:lvl w:ilvl="0" w:tplc="7E1A21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A4D80"/>
    <w:multiLevelType w:val="hybridMultilevel"/>
    <w:tmpl w:val="7E225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F5F89"/>
    <w:multiLevelType w:val="hybridMultilevel"/>
    <w:tmpl w:val="71AC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1E68C4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3A24"/>
    <w:multiLevelType w:val="multilevel"/>
    <w:tmpl w:val="4F52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27243"/>
    <w:multiLevelType w:val="hybridMultilevel"/>
    <w:tmpl w:val="AB462C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B2ADA"/>
    <w:multiLevelType w:val="hybridMultilevel"/>
    <w:tmpl w:val="4274BB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B71EEC"/>
    <w:multiLevelType w:val="hybridMultilevel"/>
    <w:tmpl w:val="080E7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8C7593"/>
    <w:multiLevelType w:val="hybridMultilevel"/>
    <w:tmpl w:val="0108EE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E74B5"/>
    <w:multiLevelType w:val="hybridMultilevel"/>
    <w:tmpl w:val="6E38C71E"/>
    <w:lvl w:ilvl="0" w:tplc="13E6B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B5479"/>
    <w:multiLevelType w:val="multilevel"/>
    <w:tmpl w:val="FE36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812877"/>
    <w:multiLevelType w:val="multilevel"/>
    <w:tmpl w:val="4150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50196D"/>
    <w:multiLevelType w:val="hybridMultilevel"/>
    <w:tmpl w:val="5F68A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D36C13"/>
    <w:multiLevelType w:val="hybridMultilevel"/>
    <w:tmpl w:val="B15E0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2D48B9"/>
    <w:multiLevelType w:val="multilevel"/>
    <w:tmpl w:val="5456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2E1E84"/>
    <w:multiLevelType w:val="hybridMultilevel"/>
    <w:tmpl w:val="28F4A100"/>
    <w:lvl w:ilvl="0" w:tplc="D36A3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F74D5"/>
    <w:multiLevelType w:val="hybridMultilevel"/>
    <w:tmpl w:val="0C86D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9B1E68C4">
      <w:numFmt w:val="bullet"/>
      <w:lvlText w:val=""/>
      <w:lvlJc w:val="left"/>
      <w:pPr>
        <w:ind w:left="2700" w:hanging="360"/>
      </w:pPr>
      <w:rPr>
        <w:rFonts w:ascii="Symbol" w:eastAsia="Times New Roman" w:hAnsi="Symbol" w:cs="Times New Roman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424782"/>
    <w:multiLevelType w:val="hybridMultilevel"/>
    <w:tmpl w:val="6FDA794A"/>
    <w:lvl w:ilvl="0" w:tplc="82BCD4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87061"/>
    <w:multiLevelType w:val="hybridMultilevel"/>
    <w:tmpl w:val="2BAC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03698"/>
    <w:multiLevelType w:val="hybridMultilevel"/>
    <w:tmpl w:val="2C9224A2"/>
    <w:lvl w:ilvl="0" w:tplc="0409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527739">
    <w:abstractNumId w:val="22"/>
  </w:num>
  <w:num w:numId="2" w16cid:durableId="1248733807">
    <w:abstractNumId w:val="2"/>
  </w:num>
  <w:num w:numId="3" w16cid:durableId="1910453913">
    <w:abstractNumId w:val="6"/>
  </w:num>
  <w:num w:numId="4" w16cid:durableId="1622303195">
    <w:abstractNumId w:val="4"/>
  </w:num>
  <w:num w:numId="5" w16cid:durableId="2014142381">
    <w:abstractNumId w:val="15"/>
  </w:num>
  <w:num w:numId="6" w16cid:durableId="675764573">
    <w:abstractNumId w:val="14"/>
  </w:num>
  <w:num w:numId="7" w16cid:durableId="1973247242">
    <w:abstractNumId w:val="21"/>
  </w:num>
  <w:num w:numId="8" w16cid:durableId="199784004">
    <w:abstractNumId w:val="9"/>
  </w:num>
  <w:num w:numId="9" w16cid:durableId="1177423675">
    <w:abstractNumId w:val="1"/>
  </w:num>
  <w:num w:numId="10" w16cid:durableId="1881046340">
    <w:abstractNumId w:val="23"/>
  </w:num>
  <w:num w:numId="11" w16cid:durableId="1861815434">
    <w:abstractNumId w:val="18"/>
  </w:num>
  <w:num w:numId="12" w16cid:durableId="559172618">
    <w:abstractNumId w:val="8"/>
  </w:num>
  <w:num w:numId="13" w16cid:durableId="1166363700">
    <w:abstractNumId w:val="3"/>
  </w:num>
  <w:num w:numId="14" w16cid:durableId="1829593253">
    <w:abstractNumId w:val="7"/>
  </w:num>
  <w:num w:numId="15" w16cid:durableId="1414670132">
    <w:abstractNumId w:val="17"/>
  </w:num>
  <w:num w:numId="16" w16cid:durableId="1976788765">
    <w:abstractNumId w:val="0"/>
  </w:num>
  <w:num w:numId="17" w16cid:durableId="253588926">
    <w:abstractNumId w:val="20"/>
  </w:num>
  <w:num w:numId="18" w16cid:durableId="314648647">
    <w:abstractNumId w:val="16"/>
  </w:num>
  <w:num w:numId="19" w16cid:durableId="1238400921">
    <w:abstractNumId w:val="11"/>
  </w:num>
  <w:num w:numId="20" w16cid:durableId="323976182">
    <w:abstractNumId w:val="10"/>
  </w:num>
  <w:num w:numId="21" w16cid:durableId="539516330">
    <w:abstractNumId w:val="13"/>
  </w:num>
  <w:num w:numId="22" w16cid:durableId="2019039395">
    <w:abstractNumId w:val="19"/>
  </w:num>
  <w:num w:numId="23" w16cid:durableId="345056329">
    <w:abstractNumId w:val="5"/>
  </w:num>
  <w:num w:numId="24" w16cid:durableId="1577665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5C"/>
    <w:rsid w:val="000103EF"/>
    <w:rsid w:val="00011045"/>
    <w:rsid w:val="000137EE"/>
    <w:rsid w:val="0002445D"/>
    <w:rsid w:val="00033C0A"/>
    <w:rsid w:val="000369E7"/>
    <w:rsid w:val="0006225C"/>
    <w:rsid w:val="00083182"/>
    <w:rsid w:val="000B727C"/>
    <w:rsid w:val="000E18B8"/>
    <w:rsid w:val="000F0517"/>
    <w:rsid w:val="000F5C8D"/>
    <w:rsid w:val="001145AA"/>
    <w:rsid w:val="00131511"/>
    <w:rsid w:val="00134049"/>
    <w:rsid w:val="00146F5F"/>
    <w:rsid w:val="00170D70"/>
    <w:rsid w:val="001F5408"/>
    <w:rsid w:val="002153A6"/>
    <w:rsid w:val="00257F3B"/>
    <w:rsid w:val="00273125"/>
    <w:rsid w:val="0027407D"/>
    <w:rsid w:val="002746D1"/>
    <w:rsid w:val="00286F37"/>
    <w:rsid w:val="002F3315"/>
    <w:rsid w:val="002F5109"/>
    <w:rsid w:val="0032673E"/>
    <w:rsid w:val="00327B21"/>
    <w:rsid w:val="003343E8"/>
    <w:rsid w:val="003608B4"/>
    <w:rsid w:val="0036533D"/>
    <w:rsid w:val="00383306"/>
    <w:rsid w:val="003865D4"/>
    <w:rsid w:val="00392F34"/>
    <w:rsid w:val="003B72D0"/>
    <w:rsid w:val="003F5E5C"/>
    <w:rsid w:val="004123A2"/>
    <w:rsid w:val="00417909"/>
    <w:rsid w:val="004312EA"/>
    <w:rsid w:val="0044285E"/>
    <w:rsid w:val="004803D5"/>
    <w:rsid w:val="004910E7"/>
    <w:rsid w:val="004B7E56"/>
    <w:rsid w:val="004E6218"/>
    <w:rsid w:val="00522851"/>
    <w:rsid w:val="00541050"/>
    <w:rsid w:val="0054274D"/>
    <w:rsid w:val="00547837"/>
    <w:rsid w:val="005727EC"/>
    <w:rsid w:val="00595F92"/>
    <w:rsid w:val="005E0630"/>
    <w:rsid w:val="00643813"/>
    <w:rsid w:val="0066039B"/>
    <w:rsid w:val="006915E8"/>
    <w:rsid w:val="006B05FF"/>
    <w:rsid w:val="006C0AD0"/>
    <w:rsid w:val="006F21DD"/>
    <w:rsid w:val="006F4A40"/>
    <w:rsid w:val="00727B2E"/>
    <w:rsid w:val="00755A47"/>
    <w:rsid w:val="00774A1D"/>
    <w:rsid w:val="00777B03"/>
    <w:rsid w:val="007D1C43"/>
    <w:rsid w:val="007E3C8A"/>
    <w:rsid w:val="007F444C"/>
    <w:rsid w:val="0080742A"/>
    <w:rsid w:val="00814088"/>
    <w:rsid w:val="00827BCF"/>
    <w:rsid w:val="00840200"/>
    <w:rsid w:val="008807F2"/>
    <w:rsid w:val="00893841"/>
    <w:rsid w:val="008A4516"/>
    <w:rsid w:val="008A4BBC"/>
    <w:rsid w:val="008C49CD"/>
    <w:rsid w:val="008D2919"/>
    <w:rsid w:val="008F7BC3"/>
    <w:rsid w:val="00941224"/>
    <w:rsid w:val="00941D4E"/>
    <w:rsid w:val="0095286D"/>
    <w:rsid w:val="00964233"/>
    <w:rsid w:val="009E3E51"/>
    <w:rsid w:val="009F6BFC"/>
    <w:rsid w:val="00A02C59"/>
    <w:rsid w:val="00A0702E"/>
    <w:rsid w:val="00A070B8"/>
    <w:rsid w:val="00A22EF1"/>
    <w:rsid w:val="00A24A5C"/>
    <w:rsid w:val="00A46B74"/>
    <w:rsid w:val="00A80A2B"/>
    <w:rsid w:val="00AA6480"/>
    <w:rsid w:val="00AB3CF0"/>
    <w:rsid w:val="00B33E5E"/>
    <w:rsid w:val="00B61609"/>
    <w:rsid w:val="00B948A0"/>
    <w:rsid w:val="00BA5406"/>
    <w:rsid w:val="00BC7DA3"/>
    <w:rsid w:val="00BF267A"/>
    <w:rsid w:val="00C3776A"/>
    <w:rsid w:val="00C94038"/>
    <w:rsid w:val="00CA7372"/>
    <w:rsid w:val="00CB0A64"/>
    <w:rsid w:val="00D45724"/>
    <w:rsid w:val="00D50549"/>
    <w:rsid w:val="00D60E09"/>
    <w:rsid w:val="00DC0173"/>
    <w:rsid w:val="00DC3A03"/>
    <w:rsid w:val="00DC4EF9"/>
    <w:rsid w:val="00DC647B"/>
    <w:rsid w:val="00DD2249"/>
    <w:rsid w:val="00DE6E5B"/>
    <w:rsid w:val="00E21090"/>
    <w:rsid w:val="00E76923"/>
    <w:rsid w:val="00E866AC"/>
    <w:rsid w:val="00F00617"/>
    <w:rsid w:val="00F703C3"/>
    <w:rsid w:val="00FB00D6"/>
    <w:rsid w:val="00FC4089"/>
    <w:rsid w:val="00F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E24838"/>
  <w14:defaultImageDpi w14:val="300"/>
  <w15:docId w15:val="{6646D0E7-689B-D846-89F3-3F65DBC1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A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A5C"/>
  </w:style>
  <w:style w:type="paragraph" w:styleId="Footer">
    <w:name w:val="footer"/>
    <w:basedOn w:val="Normal"/>
    <w:link w:val="FooterChar"/>
    <w:uiPriority w:val="99"/>
    <w:unhideWhenUsed/>
    <w:rsid w:val="00A24A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A5C"/>
  </w:style>
  <w:style w:type="paragraph" w:styleId="BalloonText">
    <w:name w:val="Balloon Text"/>
    <w:basedOn w:val="Normal"/>
    <w:link w:val="BalloonTextChar"/>
    <w:uiPriority w:val="99"/>
    <w:semiHidden/>
    <w:unhideWhenUsed/>
    <w:rsid w:val="00A24A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A5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67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73E"/>
    <w:pPr>
      <w:ind w:left="720"/>
      <w:contextualSpacing/>
    </w:pPr>
  </w:style>
  <w:style w:type="paragraph" w:customStyle="1" w:styleId="Body">
    <w:name w:val="Body"/>
    <w:rsid w:val="004E62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paragraph" w:styleId="NoSpacing">
    <w:name w:val="No Spacing"/>
    <w:uiPriority w:val="1"/>
    <w:qFormat/>
    <w:rsid w:val="00B33E5E"/>
  </w:style>
  <w:style w:type="character" w:styleId="Strong">
    <w:name w:val="Strong"/>
    <w:basedOn w:val="DefaultParagraphFont"/>
    <w:uiPriority w:val="22"/>
    <w:qFormat/>
    <w:rsid w:val="00AA6480"/>
    <w:rPr>
      <w:b/>
      <w:bCs/>
    </w:rPr>
  </w:style>
  <w:style w:type="paragraph" w:customStyle="1" w:styleId="BodySingle5">
    <w:name w:val="*Body Single 5"/>
    <w:aliases w:val="BS5"/>
    <w:basedOn w:val="Normal"/>
    <w:rsid w:val="00CB0A64"/>
    <w:pPr>
      <w:spacing w:after="240"/>
      <w:ind w:firstLine="720"/>
      <w:jc w:val="both"/>
    </w:pPr>
    <w:rPr>
      <w:rFonts w:ascii="Times New Roman" w:eastAsia="Times New Roman" w:hAnsi="Times New Roman" w:cs="Times New Roman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74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Faris</dc:creator>
  <cp:keywords/>
  <dc:description/>
  <cp:lastModifiedBy>Vincel Anthony</cp:lastModifiedBy>
  <cp:revision>3</cp:revision>
  <cp:lastPrinted>2023-05-01T13:06:00Z</cp:lastPrinted>
  <dcterms:created xsi:type="dcterms:W3CDTF">2023-05-02T19:36:00Z</dcterms:created>
  <dcterms:modified xsi:type="dcterms:W3CDTF">2023-05-02T19:36:00Z</dcterms:modified>
</cp:coreProperties>
</file>